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3F5F" w14:textId="77777777" w:rsid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7A4F755" w14:textId="094FA153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 w:rsidRPr="001957AB">
        <w:rPr>
          <w:rFonts w:ascii="Helvetica" w:hAnsi="Helvetica" w:cs="Helvetica"/>
          <w:b/>
          <w:sz w:val="28"/>
          <w:szCs w:val="28"/>
        </w:rPr>
        <w:t>NSUMC WEEKEND CAMP Schedule</w:t>
      </w:r>
      <w:bookmarkStart w:id="0" w:name="_GoBack"/>
      <w:bookmarkEnd w:id="0"/>
    </w:p>
    <w:p w14:paraId="2EB126DC" w14:textId="77777777" w:rsid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D2C9B7D" w14:textId="77777777" w:rsid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355F4E3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6</w:t>
      </w:r>
      <w:r w:rsidRPr="001957AB">
        <w:rPr>
          <w:rFonts w:ascii="Helvetica" w:hAnsi="Helvetica" w:cs="Helvetica"/>
          <w:sz w:val="28"/>
          <w:szCs w:val="28"/>
        </w:rPr>
        <w:t>-7 PM check-in (dinner on your own)</w:t>
      </w:r>
    </w:p>
    <w:p w14:paraId="63A06036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8 PM - Welcome and Orientation</w:t>
      </w:r>
    </w:p>
    <w:p w14:paraId="1A97D6DB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E1A3DDD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b/>
          <w:sz w:val="28"/>
          <w:szCs w:val="28"/>
        </w:rPr>
        <w:t>Saturday</w:t>
      </w:r>
      <w:r w:rsidRPr="001957AB">
        <w:rPr>
          <w:rFonts w:ascii="Helvetica" w:hAnsi="Helvetica" w:cs="Helvetica"/>
          <w:sz w:val="28"/>
          <w:szCs w:val="28"/>
        </w:rPr>
        <w:t xml:space="preserve"> - </w:t>
      </w:r>
    </w:p>
    <w:p w14:paraId="5FC42ADD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3AD497D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8:00 - Breakfast</w:t>
      </w:r>
    </w:p>
    <w:p w14:paraId="29E8F4C9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9:00 - Worship/</w:t>
      </w:r>
    </w:p>
    <w:p w14:paraId="69039B95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9:30 - </w:t>
      </w:r>
      <w:r w:rsidRPr="001957AB">
        <w:rPr>
          <w:rFonts w:ascii="Helvetica" w:hAnsi="Helvetica" w:cs="Helvetica"/>
          <w:sz w:val="28"/>
          <w:szCs w:val="28"/>
        </w:rPr>
        <w:t>Free time/Games/hikes/rest</w:t>
      </w:r>
    </w:p>
    <w:p w14:paraId="4A7497CB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 xml:space="preserve">Noon - Lunch </w:t>
      </w:r>
    </w:p>
    <w:p w14:paraId="75F01977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1:00 PM - Group Challenge</w:t>
      </w:r>
    </w:p>
    <w:p w14:paraId="170DD874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</w:t>
      </w:r>
      <w:r w:rsidRPr="001957AB">
        <w:rPr>
          <w:rFonts w:ascii="Helvetica" w:hAnsi="Helvetica" w:cs="Helvetica"/>
          <w:sz w:val="28"/>
          <w:szCs w:val="28"/>
        </w:rPr>
        <w:t xml:space="preserve">:00 PM - </w:t>
      </w:r>
      <w:proofErr w:type="spellStart"/>
      <w:r w:rsidRPr="001957AB">
        <w:rPr>
          <w:rFonts w:ascii="Helvetica" w:hAnsi="Helvetica" w:cs="Helvetica"/>
          <w:sz w:val="28"/>
          <w:szCs w:val="28"/>
        </w:rPr>
        <w:t>Freetime</w:t>
      </w:r>
      <w:proofErr w:type="spellEnd"/>
      <w:r w:rsidRPr="001957AB">
        <w:rPr>
          <w:rFonts w:ascii="Helvetica" w:hAnsi="Helvetica" w:cs="Helvetica"/>
          <w:sz w:val="28"/>
          <w:szCs w:val="28"/>
        </w:rPr>
        <w:t>/Group challenge time</w:t>
      </w:r>
      <w:r>
        <w:rPr>
          <w:rFonts w:ascii="Helvetica" w:hAnsi="Helvetica" w:cs="Helvetica"/>
          <w:sz w:val="28"/>
          <w:szCs w:val="28"/>
        </w:rPr>
        <w:t>/Scavenger Hunt</w:t>
      </w:r>
    </w:p>
    <w:p w14:paraId="0935951D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5:00 PM - Dinner</w:t>
      </w:r>
    </w:p>
    <w:p w14:paraId="67A62B23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6:00 PM - Group Challenge time</w:t>
      </w:r>
    </w:p>
    <w:p w14:paraId="6CD1C0FE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7:00 PM - Bible Story Theater 2.0</w:t>
      </w:r>
    </w:p>
    <w:p w14:paraId="45E5C3F6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8:30 PM - Worship/Gratitude/Smores</w:t>
      </w:r>
    </w:p>
    <w:p w14:paraId="1A9B9F98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F463AEC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b/>
          <w:sz w:val="28"/>
          <w:szCs w:val="28"/>
        </w:rPr>
        <w:t>Sunday</w:t>
      </w:r>
      <w:r w:rsidRPr="001957AB">
        <w:rPr>
          <w:rFonts w:ascii="Helvetica" w:hAnsi="Helvetica" w:cs="Helvetica"/>
          <w:sz w:val="28"/>
          <w:szCs w:val="28"/>
        </w:rPr>
        <w:t xml:space="preserve"> - </w:t>
      </w:r>
    </w:p>
    <w:p w14:paraId="244F4C1F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12819AE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9:00 AM - Breakfast</w:t>
      </w:r>
    </w:p>
    <w:p w14:paraId="4A6DE893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10:30 AM - Worship/Communion</w:t>
      </w:r>
    </w:p>
    <w:p w14:paraId="75802A5D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11:30 - </w:t>
      </w:r>
      <w:r w:rsidRPr="001957AB">
        <w:rPr>
          <w:rFonts w:ascii="Helvetica" w:hAnsi="Helvetica" w:cs="Helvetica"/>
          <w:sz w:val="28"/>
          <w:szCs w:val="28"/>
        </w:rPr>
        <w:t>Pack up and go home</w:t>
      </w:r>
    </w:p>
    <w:p w14:paraId="50E61F41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749E8FD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97C0CB9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1957AB">
        <w:rPr>
          <w:rFonts w:ascii="Helvetica" w:hAnsi="Helvetica" w:cs="Helvetica"/>
          <w:i/>
          <w:sz w:val="28"/>
          <w:szCs w:val="28"/>
        </w:rPr>
        <w:t>Theme: “A New Day”</w:t>
      </w:r>
    </w:p>
    <w:p w14:paraId="0700F4BF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1957AB">
        <w:rPr>
          <w:rFonts w:ascii="Helvetica" w:hAnsi="Helvetica" w:cs="Helvetica"/>
          <w:i/>
          <w:sz w:val="28"/>
          <w:szCs w:val="28"/>
        </w:rPr>
        <w:t>Finding newness, being refreshed, encouragement, living the future together</w:t>
      </w:r>
    </w:p>
    <w:p w14:paraId="4AB9E734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 w:rsidRPr="001957AB">
        <w:rPr>
          <w:rFonts w:ascii="Helvetica" w:hAnsi="Helvetica" w:cs="Helvetica"/>
          <w:i/>
          <w:sz w:val="28"/>
          <w:szCs w:val="28"/>
        </w:rPr>
        <w:t>2 Corinthians 5:17 - Anyone who belongs to Christ is a new person. The past is forgotten, and everything is new. (CEV)</w:t>
      </w:r>
    </w:p>
    <w:p w14:paraId="58E788FC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</w:p>
    <w:p w14:paraId="457F163F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7853B8A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1957AB">
        <w:rPr>
          <w:rFonts w:ascii="Helvetica" w:hAnsi="Helvetica" w:cs="Helvetica"/>
          <w:b/>
          <w:sz w:val="28"/>
          <w:szCs w:val="28"/>
        </w:rPr>
        <w:t>Bible Stories for Group Challenge:</w:t>
      </w:r>
    </w:p>
    <w:p w14:paraId="0D49F002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Jacob/Esau</w:t>
      </w:r>
    </w:p>
    <w:p w14:paraId="68892C27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 xml:space="preserve">Shadrach, Meshach, and </w:t>
      </w:r>
      <w:proofErr w:type="spellStart"/>
      <w:r w:rsidRPr="001957AB">
        <w:rPr>
          <w:rFonts w:ascii="Helvetica" w:hAnsi="Helvetica" w:cs="Helvetica"/>
          <w:sz w:val="28"/>
          <w:szCs w:val="28"/>
        </w:rPr>
        <w:t>Abendego</w:t>
      </w:r>
      <w:proofErr w:type="spellEnd"/>
    </w:p>
    <w:p w14:paraId="716FD38B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Joseph in Egypt helps his family</w:t>
      </w:r>
    </w:p>
    <w:p w14:paraId="6A13739B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lastRenderedPageBreak/>
        <w:t>Saul to Paul</w:t>
      </w:r>
    </w:p>
    <w:p w14:paraId="0746E1BF" w14:textId="77777777" w:rsidR="001957AB" w:rsidRPr="001957AB" w:rsidRDefault="001957AB" w:rsidP="00195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957AB">
        <w:rPr>
          <w:rFonts w:ascii="Helvetica" w:hAnsi="Helvetica" w:cs="Helvetica"/>
          <w:sz w:val="28"/>
          <w:szCs w:val="28"/>
        </w:rPr>
        <w:t>Friends help a disabled man to Jesus (roof)</w:t>
      </w:r>
    </w:p>
    <w:p w14:paraId="454F0719" w14:textId="77777777" w:rsidR="0055311F" w:rsidRDefault="0055311F"/>
    <w:sectPr w:rsidR="0055311F" w:rsidSect="00814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AB"/>
    <w:rsid w:val="001957AB"/>
    <w:rsid w:val="0055311F"/>
    <w:rsid w:val="00BB465E"/>
    <w:rsid w:val="00F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2C52F"/>
  <w14:defaultImageDpi w14:val="300"/>
  <w15:docId w15:val="{2CED0021-2ACB-6C49-9654-1A74D351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Wasson</dc:creator>
  <cp:keywords/>
  <dc:description/>
  <cp:lastModifiedBy>Carey Johnson</cp:lastModifiedBy>
  <cp:revision>2</cp:revision>
  <dcterms:created xsi:type="dcterms:W3CDTF">2019-03-26T02:37:00Z</dcterms:created>
  <dcterms:modified xsi:type="dcterms:W3CDTF">2019-03-26T02:37:00Z</dcterms:modified>
</cp:coreProperties>
</file>